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2BFC" w14:textId="77777777" w:rsidR="00E855BA" w:rsidRPr="00B033D2" w:rsidRDefault="00E855BA" w:rsidP="00071616">
      <w:pPr>
        <w:pStyle w:val="Heading3"/>
        <w:ind w:left="0" w:right="600"/>
      </w:pPr>
    </w:p>
    <w:p w14:paraId="1A2D2CBB" w14:textId="77777777" w:rsidR="00453761" w:rsidRPr="00195109" w:rsidRDefault="00000000" w:rsidP="00453761">
      <w:pPr>
        <w:pStyle w:val="Heading3"/>
        <w:spacing w:after="60"/>
        <w:ind w:left="0" w:right="605"/>
        <w:rPr>
          <w:b w:val="0"/>
          <w:sz w:val="20"/>
          <w:szCs w:val="20"/>
          <w:lang w:val="sr-Cyrl-RS"/>
        </w:rPr>
      </w:pPr>
      <w:sdt>
        <w:sdtPr>
          <w:rPr>
            <w:b w:val="0"/>
            <w:sz w:val="20"/>
            <w:szCs w:val="20"/>
          </w:rPr>
          <w:id w:val="-1009825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3761" w:rsidRPr="00195109">
            <w:rPr>
              <w:rFonts w:ascii="MS Gothic" w:eastAsia="MS Gothic" w:hAnsi="MS Gothic" w:cs="MS Gothic" w:hint="eastAsia"/>
              <w:b w:val="0"/>
              <w:sz w:val="20"/>
              <w:szCs w:val="20"/>
            </w:rPr>
            <w:t>☐</w:t>
          </w:r>
        </w:sdtContent>
      </w:sdt>
      <w:r w:rsidR="00453761" w:rsidRPr="00195109">
        <w:rPr>
          <w:b w:val="0"/>
          <w:sz w:val="20"/>
          <w:szCs w:val="20"/>
        </w:rPr>
        <w:t xml:space="preserve">    </w:t>
      </w:r>
      <w:r w:rsidR="00453761">
        <w:rPr>
          <w:b w:val="0"/>
          <w:sz w:val="20"/>
          <w:szCs w:val="20"/>
          <w:lang w:val="sr-Cyrl-RS"/>
        </w:rPr>
        <w:t>Нуклеарно постројење</w:t>
      </w:r>
    </w:p>
    <w:p w14:paraId="5219AEAA" w14:textId="77777777" w:rsidR="00453761" w:rsidRPr="00195109" w:rsidRDefault="00000000" w:rsidP="00453761">
      <w:pPr>
        <w:pStyle w:val="Heading3"/>
        <w:ind w:left="0" w:right="600"/>
        <w:rPr>
          <w:b w:val="0"/>
          <w:sz w:val="20"/>
          <w:szCs w:val="20"/>
          <w:lang w:val="sr-Cyrl-RS"/>
        </w:rPr>
      </w:pPr>
      <w:sdt>
        <w:sdtPr>
          <w:rPr>
            <w:b w:val="0"/>
            <w:sz w:val="20"/>
            <w:szCs w:val="20"/>
          </w:rPr>
          <w:id w:val="-785583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53761" w:rsidRPr="00195109">
            <w:rPr>
              <w:rFonts w:ascii="MS Gothic" w:eastAsia="MS Gothic" w:hAnsi="MS Gothic" w:cs="MS Gothic" w:hint="eastAsia"/>
              <w:b w:val="0"/>
              <w:sz w:val="20"/>
              <w:szCs w:val="20"/>
            </w:rPr>
            <w:t>☐</w:t>
          </w:r>
        </w:sdtContent>
      </w:sdt>
      <w:r w:rsidR="00453761" w:rsidRPr="00195109">
        <w:rPr>
          <w:b w:val="0"/>
          <w:sz w:val="20"/>
          <w:szCs w:val="20"/>
        </w:rPr>
        <w:t xml:space="preserve">    </w:t>
      </w:r>
      <w:r w:rsidR="00453761">
        <w:rPr>
          <w:b w:val="0"/>
          <w:sz w:val="20"/>
          <w:szCs w:val="20"/>
          <w:lang w:val="sr-Cyrl-RS"/>
        </w:rPr>
        <w:t>Радијационо постројење</w:t>
      </w:r>
    </w:p>
    <w:p w14:paraId="3E4E9A75" w14:textId="77777777" w:rsidR="00453761" w:rsidRPr="00195109" w:rsidRDefault="00453761" w:rsidP="00453761">
      <w:pPr>
        <w:pStyle w:val="Heading3"/>
        <w:ind w:left="0" w:right="600"/>
        <w:rPr>
          <w:b w:val="0"/>
          <w:sz w:val="20"/>
          <w:szCs w:val="20"/>
        </w:rPr>
      </w:pPr>
    </w:p>
    <w:p w14:paraId="68884727" w14:textId="570FDBDA" w:rsidR="00453761" w:rsidRPr="00E63E72" w:rsidRDefault="00453761" w:rsidP="00453761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proofErr w:type="spellStart"/>
      <w:r>
        <w:rPr>
          <w:sz w:val="20"/>
          <w:szCs w:val="20"/>
        </w:rPr>
        <w:t>Подаци</w:t>
      </w:r>
      <w:proofErr w:type="spellEnd"/>
      <w:r>
        <w:rPr>
          <w:sz w:val="20"/>
          <w:szCs w:val="20"/>
        </w:rPr>
        <w:t xml:space="preserve"> о </w:t>
      </w:r>
      <w:proofErr w:type="spellStart"/>
      <w:r>
        <w:rPr>
          <w:sz w:val="20"/>
          <w:szCs w:val="20"/>
        </w:rPr>
        <w:t>правном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лицу</w:t>
      </w:r>
      <w:proofErr w:type="spellEnd"/>
      <w:r w:rsidR="005C3C80">
        <w:rPr>
          <w:sz w:val="20"/>
          <w:szCs w:val="20"/>
          <w:lang w:val="sr-Cyrl-RS"/>
        </w:rPr>
        <w:t>/</w:t>
      </w:r>
      <w:proofErr w:type="spellStart"/>
      <w:r w:rsidRPr="00E63E72">
        <w:rPr>
          <w:sz w:val="20"/>
          <w:szCs w:val="20"/>
        </w:rPr>
        <w:t>предузетнику</w:t>
      </w:r>
      <w:proofErr w:type="spellEnd"/>
    </w:p>
    <w:p w14:paraId="4F1E9C67" w14:textId="77777777" w:rsidR="00453761" w:rsidRPr="001B6B61" w:rsidRDefault="00453761" w:rsidP="00453761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58"/>
        <w:gridCol w:w="60"/>
        <w:gridCol w:w="490"/>
        <w:gridCol w:w="1527"/>
        <w:gridCol w:w="1418"/>
        <w:gridCol w:w="326"/>
        <w:gridCol w:w="983"/>
        <w:gridCol w:w="758"/>
        <w:gridCol w:w="871"/>
        <w:gridCol w:w="494"/>
        <w:gridCol w:w="1992"/>
      </w:tblGrid>
      <w:tr w:rsidR="00453761" w:rsidRPr="001B6B61" w14:paraId="791EA9A7" w14:textId="77777777" w:rsidTr="00B11BC0">
        <w:trPr>
          <w:trHeight w:val="565"/>
        </w:trPr>
        <w:tc>
          <w:tcPr>
            <w:tcW w:w="1618" w:type="dxa"/>
            <w:gridSpan w:val="2"/>
            <w:vMerge w:val="restart"/>
            <w:vAlign w:val="center"/>
          </w:tcPr>
          <w:p w14:paraId="6462F135" w14:textId="77777777" w:rsidR="00453761" w:rsidRPr="001B6B61" w:rsidRDefault="00453761" w:rsidP="00B11BC0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Пословно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761" w:type="dxa"/>
            <w:gridSpan w:val="4"/>
            <w:vMerge w:val="restart"/>
            <w:vAlign w:val="center"/>
          </w:tcPr>
          <w:p w14:paraId="42CC7DA2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45214387"/>
                <w:placeholder>
                  <w:docPart w:val="1B8593172B7843AE87957FA727BC77A3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612" w:type="dxa"/>
            <w:gridSpan w:val="3"/>
            <w:vAlign w:val="center"/>
          </w:tcPr>
          <w:p w14:paraId="39FC8199" w14:textId="77777777" w:rsidR="00453761" w:rsidRPr="001B6B61" w:rsidRDefault="00453761" w:rsidP="00B11BC0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Матични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486" w:type="dxa"/>
            <w:gridSpan w:val="2"/>
            <w:vAlign w:val="center"/>
          </w:tcPr>
          <w:p w14:paraId="2704AAF1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8610515"/>
                <w:placeholder>
                  <w:docPart w:val="26ECD6CDC91142698E8FEDF96F63DBB2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53761" w:rsidRPr="001B6B61" w14:paraId="110DE40D" w14:textId="77777777" w:rsidTr="00B11BC0">
        <w:trPr>
          <w:trHeight w:val="566"/>
        </w:trPr>
        <w:tc>
          <w:tcPr>
            <w:tcW w:w="1618" w:type="dxa"/>
            <w:gridSpan w:val="2"/>
            <w:vMerge/>
            <w:tcBorders>
              <w:top w:val="nil"/>
            </w:tcBorders>
            <w:vAlign w:val="center"/>
          </w:tcPr>
          <w:p w14:paraId="285F5E29" w14:textId="77777777" w:rsidR="00453761" w:rsidRPr="001B6B61" w:rsidRDefault="00453761" w:rsidP="00B11BC0">
            <w:pPr>
              <w:rPr>
                <w:sz w:val="20"/>
                <w:szCs w:val="20"/>
              </w:rPr>
            </w:pPr>
          </w:p>
        </w:tc>
        <w:tc>
          <w:tcPr>
            <w:tcW w:w="3761" w:type="dxa"/>
            <w:gridSpan w:val="4"/>
            <w:vMerge/>
            <w:tcBorders>
              <w:top w:val="nil"/>
            </w:tcBorders>
            <w:vAlign w:val="center"/>
          </w:tcPr>
          <w:p w14:paraId="6DAC1359" w14:textId="77777777" w:rsidR="00453761" w:rsidRPr="001B6B61" w:rsidRDefault="00453761" w:rsidP="00B11BC0">
            <w:pPr>
              <w:rPr>
                <w:sz w:val="20"/>
                <w:szCs w:val="20"/>
              </w:rPr>
            </w:pPr>
          </w:p>
        </w:tc>
        <w:tc>
          <w:tcPr>
            <w:tcW w:w="2612" w:type="dxa"/>
            <w:gridSpan w:val="3"/>
            <w:vAlign w:val="center"/>
          </w:tcPr>
          <w:p w14:paraId="7D6F2FF8" w14:textId="77777777" w:rsidR="00453761" w:rsidRPr="001B6B61" w:rsidRDefault="00453761" w:rsidP="00B11BC0">
            <w:pPr>
              <w:pStyle w:val="TableParagraph"/>
              <w:ind w:left="112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>ПИБ</w:t>
            </w:r>
          </w:p>
        </w:tc>
        <w:tc>
          <w:tcPr>
            <w:tcW w:w="2486" w:type="dxa"/>
            <w:gridSpan w:val="2"/>
            <w:vAlign w:val="center"/>
          </w:tcPr>
          <w:p w14:paraId="2D903A00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377619049"/>
                <w:placeholder>
                  <w:docPart w:val="37962AF7F1F7474289CC936638EE1D42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  <w:tr w:rsidR="00453761" w:rsidRPr="001B6B61" w14:paraId="5A0800C7" w14:textId="77777777" w:rsidTr="00B11BC0">
        <w:trPr>
          <w:trHeight w:val="565"/>
        </w:trPr>
        <w:tc>
          <w:tcPr>
            <w:tcW w:w="2108" w:type="dxa"/>
            <w:gridSpan w:val="3"/>
            <w:vAlign w:val="center"/>
          </w:tcPr>
          <w:p w14:paraId="5CF2763A" w14:textId="77777777" w:rsidR="00453761" w:rsidRPr="001B6B61" w:rsidRDefault="00453761" w:rsidP="00B11BC0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271" w:type="dxa"/>
            <w:gridSpan w:val="3"/>
            <w:vAlign w:val="center"/>
          </w:tcPr>
          <w:p w14:paraId="5CAE6F0D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490485732"/>
                <w:placeholder>
                  <w:docPart w:val="95AB6C0DDD31444588C1DFE596C9D6A6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  <w:tc>
          <w:tcPr>
            <w:tcW w:w="2612" w:type="dxa"/>
            <w:gridSpan w:val="3"/>
            <w:vAlign w:val="center"/>
          </w:tcPr>
          <w:p w14:paraId="2AE739B7" w14:textId="77777777" w:rsidR="00453761" w:rsidRPr="001B6B61" w:rsidRDefault="00453761" w:rsidP="00B11BC0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486" w:type="dxa"/>
            <w:gridSpan w:val="2"/>
            <w:vAlign w:val="center"/>
          </w:tcPr>
          <w:p w14:paraId="039DDBDB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25168208"/>
                <w:placeholder>
                  <w:docPart w:val="BB2C386B108E43B69FB6D204771457AB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453761" w:rsidRPr="001B6B61" w14:paraId="07CB23AC" w14:textId="77777777" w:rsidTr="00B11BC0">
        <w:trPr>
          <w:trHeight w:val="566"/>
        </w:trPr>
        <w:tc>
          <w:tcPr>
            <w:tcW w:w="2108" w:type="dxa"/>
            <w:gridSpan w:val="3"/>
            <w:vAlign w:val="center"/>
          </w:tcPr>
          <w:p w14:paraId="0012B02F" w14:textId="77777777" w:rsidR="00453761" w:rsidRPr="001B6B61" w:rsidRDefault="00453761" w:rsidP="00B11BC0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Улица</w:t>
            </w:r>
            <w:proofErr w:type="spellEnd"/>
            <w:r w:rsidRPr="001B6B61">
              <w:rPr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8369" w:type="dxa"/>
            <w:gridSpan w:val="8"/>
            <w:vAlign w:val="center"/>
          </w:tcPr>
          <w:p w14:paraId="67FD9F0A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2130891892"/>
                <w:placeholder>
                  <w:docPart w:val="EC8B7A5D0B82428A8C9928AB0296EBEC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53761" w:rsidRPr="001B6B61" w14:paraId="5DCAB8F3" w14:textId="77777777" w:rsidTr="00B11BC0">
        <w:trPr>
          <w:trHeight w:val="568"/>
        </w:trPr>
        <w:tc>
          <w:tcPr>
            <w:tcW w:w="1558" w:type="dxa"/>
            <w:vAlign w:val="center"/>
          </w:tcPr>
          <w:p w14:paraId="172420DA" w14:textId="77777777" w:rsidR="00453761" w:rsidRPr="001B6B61" w:rsidRDefault="00453761" w:rsidP="00B11BC0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2077" w:type="dxa"/>
            <w:gridSpan w:val="3"/>
            <w:vAlign w:val="center"/>
          </w:tcPr>
          <w:p w14:paraId="600D1AD8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1003392703"/>
                <w:placeholder>
                  <w:docPart w:val="AC073471A9F54ECAA28F7A8C49FBFDB9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418" w:type="dxa"/>
            <w:vAlign w:val="center"/>
          </w:tcPr>
          <w:p w14:paraId="71CBAD87" w14:textId="77777777" w:rsidR="00453761" w:rsidRPr="001B6B61" w:rsidRDefault="00453761" w:rsidP="00B11BC0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067" w:type="dxa"/>
            <w:gridSpan w:val="3"/>
            <w:vAlign w:val="center"/>
          </w:tcPr>
          <w:p w14:paraId="2DCD04D0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573573329"/>
                <w:placeholder>
                  <w:docPart w:val="CD3C749084E749DC980AB038BFF96222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  <w:tc>
          <w:tcPr>
            <w:tcW w:w="1365" w:type="dxa"/>
            <w:gridSpan w:val="2"/>
            <w:vAlign w:val="center"/>
          </w:tcPr>
          <w:p w14:paraId="2D3E6147" w14:textId="77777777" w:rsidR="00453761" w:rsidRPr="001B6B61" w:rsidRDefault="00453761" w:rsidP="00B11BC0">
            <w:pPr>
              <w:pStyle w:val="TableParagraph"/>
              <w:ind w:left="115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>Е-</w:t>
            </w:r>
            <w:proofErr w:type="spellStart"/>
            <w:r w:rsidRPr="001B6B61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992" w:type="dxa"/>
            <w:vAlign w:val="center"/>
          </w:tcPr>
          <w:p w14:paraId="4D269FBB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1193145066"/>
                <w:placeholder>
                  <w:docPart w:val="6D7B754F0A4544D2A6379F5763A4C09F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53761" w:rsidRPr="001B6B61" w14:paraId="21B9FB4E" w14:textId="77777777" w:rsidTr="00B11BC0">
        <w:trPr>
          <w:trHeight w:val="568"/>
        </w:trPr>
        <w:tc>
          <w:tcPr>
            <w:tcW w:w="6362" w:type="dxa"/>
            <w:gridSpan w:val="7"/>
            <w:vAlign w:val="center"/>
          </w:tcPr>
          <w:p w14:paraId="2FF9E192" w14:textId="77777777" w:rsidR="00453761" w:rsidRPr="001B6B61" w:rsidRDefault="00453761" w:rsidP="00B11BC0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1B6B61">
              <w:rPr>
                <w:sz w:val="20"/>
                <w:szCs w:val="20"/>
              </w:rPr>
              <w:t>Лице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одговорно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заштиту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јонизујућег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зрачења</w:t>
            </w:r>
            <w:proofErr w:type="spellEnd"/>
            <w:r w:rsidRPr="001B6B61">
              <w:rPr>
                <w:sz w:val="20"/>
                <w:szCs w:val="20"/>
              </w:rPr>
              <w:t>/</w:t>
            </w:r>
            <w:proofErr w:type="spellStart"/>
            <w:r w:rsidRPr="001B6B61">
              <w:rPr>
                <w:sz w:val="20"/>
                <w:szCs w:val="20"/>
              </w:rPr>
              <w:t>руководилац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r w:rsidRPr="001B6B61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1B6B61">
              <w:rPr>
                <w:sz w:val="20"/>
                <w:szCs w:val="20"/>
              </w:rPr>
              <w:t>лужбе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заштите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од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јонизујућег</w:t>
            </w:r>
            <w:proofErr w:type="spellEnd"/>
            <w:r w:rsidRPr="001B6B61">
              <w:rPr>
                <w:sz w:val="20"/>
                <w:szCs w:val="20"/>
              </w:rPr>
              <w:t xml:space="preserve"> </w:t>
            </w:r>
            <w:proofErr w:type="spellStart"/>
            <w:r w:rsidRPr="001B6B61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115" w:type="dxa"/>
            <w:gridSpan w:val="4"/>
            <w:vAlign w:val="center"/>
          </w:tcPr>
          <w:p w14:paraId="204F6A9E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3640530"/>
                <w:placeholder>
                  <w:docPart w:val="F610DA781A534A84A7DB961959FA1C41"/>
                </w:placeholder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</w:tr>
    </w:tbl>
    <w:p w14:paraId="76EA92E2" w14:textId="77777777" w:rsidR="00453761" w:rsidRDefault="00453761" w:rsidP="00453761">
      <w:pPr>
        <w:pStyle w:val="BodyText"/>
        <w:rPr>
          <w:sz w:val="20"/>
          <w:szCs w:val="20"/>
        </w:rPr>
      </w:pPr>
    </w:p>
    <w:p w14:paraId="2011E71B" w14:textId="77777777" w:rsidR="00453761" w:rsidRPr="001B6B61" w:rsidRDefault="00453761" w:rsidP="00453761">
      <w:pPr>
        <w:pStyle w:val="BodyText"/>
        <w:rPr>
          <w:sz w:val="20"/>
          <w:szCs w:val="20"/>
        </w:rPr>
      </w:pPr>
    </w:p>
    <w:p w14:paraId="69DBCC26" w14:textId="77777777" w:rsidR="00453761" w:rsidRPr="001B6B61" w:rsidRDefault="00453761" w:rsidP="00453761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Подаци о постројењу чија декомисија се планира</w:t>
      </w:r>
    </w:p>
    <w:p w14:paraId="3033C9BD" w14:textId="77777777" w:rsidR="00453761" w:rsidRDefault="00453761" w:rsidP="00453761">
      <w:pPr>
        <w:rPr>
          <w:sz w:val="20"/>
          <w:szCs w:val="20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320"/>
        <w:gridCol w:w="7363"/>
      </w:tblGrid>
      <w:tr w:rsidR="00453761" w:rsidRPr="000728DA" w14:paraId="67C9F614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4DCF1BC5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Назив постројења</w:t>
            </w:r>
          </w:p>
        </w:tc>
        <w:tc>
          <w:tcPr>
            <w:tcW w:w="3446" w:type="pct"/>
            <w:vAlign w:val="center"/>
          </w:tcPr>
          <w:p w14:paraId="1D6932AE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297231869"/>
                <w:placeholder>
                  <w:docPart w:val="F458A33CA5604F52A4BBAC9A2781B9CB"/>
                </w:placeholder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</w:sdtContent>
            </w:sdt>
          </w:p>
        </w:tc>
      </w:tr>
      <w:tr w:rsidR="00453761" w:rsidRPr="000728DA" w14:paraId="2FAEFDA3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49F2584C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Делатност која се одвијала у постројењу</w:t>
            </w:r>
          </w:p>
        </w:tc>
        <w:tc>
          <w:tcPr>
            <w:tcW w:w="3446" w:type="pct"/>
            <w:vAlign w:val="center"/>
          </w:tcPr>
          <w:p w14:paraId="71323F30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51058951"/>
                <w:placeholder>
                  <w:docPart w:val="A46820D9BC7049B8BA4A5B752CC1297A"/>
                </w:placeholder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назив</w:t>
                </w:r>
                <w:r w:rsidR="004537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 делатности</w:t>
                </w:r>
              </w:sdtContent>
            </w:sdt>
          </w:p>
        </w:tc>
      </w:tr>
      <w:tr w:rsidR="00453761" w:rsidRPr="000728DA" w14:paraId="4B60948E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674530F3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Адреса постројења</w:t>
            </w:r>
          </w:p>
        </w:tc>
        <w:tc>
          <w:tcPr>
            <w:tcW w:w="3446" w:type="pct"/>
            <w:vAlign w:val="center"/>
          </w:tcPr>
          <w:p w14:paraId="6473D934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38973085"/>
                <w:placeholder>
                  <w:docPart w:val="D431925991CD4EEC88EC79728AED5B99"/>
                </w:placeholder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адресу</w:t>
                </w:r>
              </w:sdtContent>
            </w:sdt>
          </w:p>
        </w:tc>
      </w:tr>
      <w:tr w:rsidR="00453761" w:rsidRPr="000728DA" w14:paraId="5CDF1B9D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532FDE4E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Основ коришћења постројења</w:t>
            </w:r>
          </w:p>
        </w:tc>
        <w:tc>
          <w:tcPr>
            <w:tcW w:w="3446" w:type="pct"/>
            <w:vAlign w:val="center"/>
          </w:tcPr>
          <w:p w14:paraId="6E70448E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54714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376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53761">
              <w:rPr>
                <w:sz w:val="20"/>
                <w:szCs w:val="20"/>
              </w:rPr>
              <w:t xml:space="preserve">    </w:t>
            </w:r>
            <w:r w:rsidR="00453761" w:rsidRPr="000728DA">
              <w:rPr>
                <w:noProof/>
                <w:sz w:val="20"/>
                <w:szCs w:val="20"/>
                <w:lang w:val="sr-Cyrl-RS"/>
              </w:rPr>
              <w:t>Власништво</w:t>
            </w:r>
          </w:p>
          <w:p w14:paraId="6402DCD7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755867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53761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453761">
              <w:rPr>
                <w:sz w:val="20"/>
                <w:szCs w:val="20"/>
              </w:rPr>
              <w:t xml:space="preserve">    </w:t>
            </w:r>
            <w:r w:rsidR="00453761" w:rsidRPr="000728DA">
              <w:rPr>
                <w:noProof/>
                <w:sz w:val="20"/>
                <w:szCs w:val="20"/>
                <w:lang w:val="sr-Cyrl-RS"/>
              </w:rPr>
              <w:t>Други вид коришћења (навести):</w:t>
            </w:r>
            <w:r w:rsidR="00453761">
              <w:rPr>
                <w:noProof/>
                <w:sz w:val="20"/>
                <w:szCs w:val="20"/>
                <w:lang w:val="sr-Cyrl-RS"/>
              </w:rPr>
              <w:t xml:space="preserve"> </w:t>
            </w:r>
            <w:sdt>
              <w:sdtPr>
                <w:rPr>
                  <w:sz w:val="20"/>
                  <w:szCs w:val="20"/>
                  <w:lang w:val="sr-Cyrl-RS"/>
                </w:rPr>
                <w:id w:val="-1044135768"/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537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вид коришћења</w:t>
                </w:r>
              </w:sdtContent>
            </w:sdt>
          </w:p>
        </w:tc>
      </w:tr>
      <w:tr w:rsidR="00453761" w:rsidRPr="000728DA" w14:paraId="1D6F51B3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76334B5F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Врста, број и датум документа који представља основ коришћења постројења</w:t>
            </w:r>
          </w:p>
        </w:tc>
        <w:tc>
          <w:tcPr>
            <w:tcW w:w="3446" w:type="pct"/>
            <w:vAlign w:val="center"/>
          </w:tcPr>
          <w:p w14:paraId="28DF6696" w14:textId="77777777" w:rsidR="00453761" w:rsidRPr="000728DA" w:rsidRDefault="00000000" w:rsidP="00B11BC0">
            <w:pPr>
              <w:spacing w:before="120" w:after="120"/>
              <w:rPr>
                <w:i/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272600076"/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537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податке (уговор, одлука итд.)</w:t>
                </w:r>
              </w:sdtContent>
            </w:sdt>
          </w:p>
        </w:tc>
      </w:tr>
      <w:tr w:rsidR="00453761" w:rsidRPr="000728DA" w14:paraId="1A0E0240" w14:textId="77777777" w:rsidTr="00B11BC0">
        <w:trPr>
          <w:trHeight w:val="397"/>
        </w:trPr>
        <w:tc>
          <w:tcPr>
            <w:tcW w:w="1554" w:type="pct"/>
            <w:vAlign w:val="center"/>
          </w:tcPr>
          <w:p w14:paraId="529E0543" w14:textId="77777777" w:rsidR="00453761" w:rsidRPr="000728DA" w:rsidRDefault="00453761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r w:rsidRPr="000728DA">
              <w:rPr>
                <w:noProof/>
                <w:sz w:val="20"/>
                <w:szCs w:val="20"/>
                <w:lang w:val="sr-Cyrl-RS"/>
              </w:rPr>
              <w:t>Број катастарске парцеле на којој се налази постројење</w:t>
            </w:r>
          </w:p>
        </w:tc>
        <w:tc>
          <w:tcPr>
            <w:tcW w:w="3446" w:type="pct"/>
            <w:vAlign w:val="center"/>
          </w:tcPr>
          <w:p w14:paraId="133CAEE3" w14:textId="77777777" w:rsidR="00453761" w:rsidRPr="000728DA" w:rsidRDefault="00000000" w:rsidP="00B11BC0">
            <w:pPr>
              <w:spacing w:before="120" w:after="120"/>
              <w:rPr>
                <w:noProof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834425666"/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број</w:t>
                </w:r>
              </w:sdtContent>
            </w:sdt>
          </w:p>
        </w:tc>
      </w:tr>
    </w:tbl>
    <w:p w14:paraId="2679052D" w14:textId="77777777" w:rsidR="00453761" w:rsidRPr="00195109" w:rsidRDefault="00453761" w:rsidP="00453761">
      <w:pPr>
        <w:rPr>
          <w:sz w:val="20"/>
          <w:szCs w:val="20"/>
          <w:lang w:val="sr-Cyrl-RS"/>
        </w:rPr>
      </w:pPr>
    </w:p>
    <w:p w14:paraId="0BC86478" w14:textId="77777777" w:rsidR="00453761" w:rsidRPr="001B6B61" w:rsidRDefault="00453761" w:rsidP="00453761">
      <w:pPr>
        <w:rPr>
          <w:sz w:val="20"/>
          <w:szCs w:val="20"/>
          <w:lang w:val="sr-Latn-RS"/>
        </w:rPr>
      </w:pPr>
    </w:p>
    <w:p w14:paraId="21C31042" w14:textId="77777777" w:rsidR="00453761" w:rsidRDefault="00453761" w:rsidP="00453761">
      <w:pPr>
        <w:pStyle w:val="ListParagraph"/>
        <w:numPr>
          <w:ilvl w:val="0"/>
          <w:numId w:val="2"/>
        </w:numPr>
        <w:ind w:left="426" w:hanging="426"/>
        <w:rPr>
          <w:sz w:val="20"/>
          <w:szCs w:val="20"/>
        </w:rPr>
      </w:pPr>
      <w:r w:rsidRPr="009900D4">
        <w:rPr>
          <w:sz w:val="20"/>
          <w:szCs w:val="20"/>
          <w:lang w:val="sr-Cyrl-RS"/>
        </w:rPr>
        <w:t>Овера правног лица/предузетника</w:t>
      </w:r>
    </w:p>
    <w:p w14:paraId="53538473" w14:textId="77777777" w:rsidR="00453761" w:rsidRDefault="00453761" w:rsidP="00453761">
      <w:pPr>
        <w:pStyle w:val="ListParagraph"/>
        <w:ind w:left="426" w:firstLine="0"/>
        <w:rPr>
          <w:sz w:val="20"/>
          <w:szCs w:val="20"/>
        </w:rPr>
      </w:pPr>
    </w:p>
    <w:p w14:paraId="460D0CC3" w14:textId="77777777" w:rsidR="00453761" w:rsidRPr="001B6B61" w:rsidRDefault="00453761" w:rsidP="00453761">
      <w:pPr>
        <w:pStyle w:val="ListParagraph"/>
        <w:ind w:left="180" w:firstLine="0"/>
        <w:rPr>
          <w:sz w:val="20"/>
          <w:szCs w:val="20"/>
        </w:rPr>
      </w:pPr>
      <w:proofErr w:type="spellStart"/>
      <w:r w:rsidRPr="001B6B61">
        <w:rPr>
          <w:sz w:val="20"/>
          <w:szCs w:val="20"/>
        </w:rPr>
        <w:t>Под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пуном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материјалном</w:t>
      </w:r>
      <w:proofErr w:type="spellEnd"/>
      <w:r w:rsidRPr="001B6B61">
        <w:rPr>
          <w:sz w:val="20"/>
          <w:szCs w:val="20"/>
        </w:rPr>
        <w:t xml:space="preserve"> и </w:t>
      </w:r>
      <w:proofErr w:type="spellStart"/>
      <w:r w:rsidRPr="001B6B61">
        <w:rPr>
          <w:sz w:val="20"/>
          <w:szCs w:val="20"/>
        </w:rPr>
        <w:t>кривичном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одговорношћу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потврђујемо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тачност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напред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наведених</w:t>
      </w:r>
      <w:proofErr w:type="spellEnd"/>
      <w:r w:rsidRPr="001B6B61">
        <w:rPr>
          <w:sz w:val="20"/>
          <w:szCs w:val="20"/>
        </w:rPr>
        <w:t xml:space="preserve"> </w:t>
      </w:r>
      <w:proofErr w:type="spellStart"/>
      <w:r w:rsidRPr="001B6B61">
        <w:rPr>
          <w:sz w:val="20"/>
          <w:szCs w:val="20"/>
        </w:rPr>
        <w:t>података</w:t>
      </w:r>
      <w:proofErr w:type="spellEnd"/>
      <w:r w:rsidRPr="001B6B61">
        <w:rPr>
          <w:sz w:val="20"/>
          <w:szCs w:val="20"/>
        </w:rPr>
        <w:t>.</w:t>
      </w:r>
    </w:p>
    <w:p w14:paraId="7DAF7EA3" w14:textId="77777777" w:rsidR="00453761" w:rsidRPr="001B6B61" w:rsidRDefault="00453761" w:rsidP="00453761">
      <w:pPr>
        <w:pStyle w:val="BodyText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4"/>
        <w:gridCol w:w="2085"/>
        <w:gridCol w:w="1776"/>
        <w:gridCol w:w="1772"/>
      </w:tblGrid>
      <w:tr w:rsidR="00453761" w:rsidRPr="001B6B61" w14:paraId="36B32F71" w14:textId="77777777" w:rsidTr="00B11BC0">
        <w:trPr>
          <w:trHeight w:val="254"/>
        </w:trPr>
        <w:tc>
          <w:tcPr>
            <w:tcW w:w="4360" w:type="dxa"/>
            <w:shd w:val="clear" w:color="auto" w:fill="D9D9D9" w:themeFill="background1" w:themeFillShade="D9"/>
            <w:vAlign w:val="center"/>
          </w:tcPr>
          <w:p w14:paraId="509A1F56" w14:textId="77777777" w:rsidR="00453761" w:rsidRPr="001B6B61" w:rsidRDefault="00453761" w:rsidP="00B11BC0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43B10447" w14:textId="77777777" w:rsidR="00453761" w:rsidRPr="001B6B61" w:rsidRDefault="00453761" w:rsidP="00A34CE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Име</w:t>
            </w:r>
            <w:proofErr w:type="spellEnd"/>
            <w:r w:rsidRPr="001B6B61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B6B61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14:paraId="78FDF00E" w14:textId="77777777" w:rsidR="00453761" w:rsidRPr="001B6B61" w:rsidRDefault="00453761" w:rsidP="00A34CE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95" w:type="dxa"/>
            <w:shd w:val="clear" w:color="auto" w:fill="D9D9D9" w:themeFill="background1" w:themeFillShade="D9"/>
            <w:vAlign w:val="center"/>
          </w:tcPr>
          <w:p w14:paraId="40EF483D" w14:textId="77777777" w:rsidR="00453761" w:rsidRPr="001B6B61" w:rsidRDefault="00453761" w:rsidP="00A34CEE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B6B61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453761" w:rsidRPr="001B6B61" w14:paraId="07731138" w14:textId="77777777" w:rsidTr="00B11BC0">
        <w:trPr>
          <w:trHeight w:val="678"/>
        </w:trPr>
        <w:tc>
          <w:tcPr>
            <w:tcW w:w="4360" w:type="dxa"/>
            <w:vAlign w:val="center"/>
          </w:tcPr>
          <w:p w14:paraId="132FCF61" w14:textId="12CB58E4" w:rsidR="00453761" w:rsidRPr="001B6B61" w:rsidRDefault="00A34CEE" w:rsidP="00B11BC0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A34CEE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77" w:type="dxa"/>
            <w:vAlign w:val="center"/>
          </w:tcPr>
          <w:p w14:paraId="2C338119" w14:textId="77777777" w:rsidR="00453761" w:rsidRPr="001B6B61" w:rsidRDefault="00453761" w:rsidP="00B11BC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84045693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4EEC7326" w14:textId="77777777" w:rsidR="00453761" w:rsidRPr="001B6B61" w:rsidRDefault="00000000" w:rsidP="00B11BC0">
            <w:pPr>
              <w:pStyle w:val="TableParagraph"/>
              <w:jc w:val="center"/>
              <w:rPr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1295412695"/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537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600A5531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  <w:tr w:rsidR="00453761" w:rsidRPr="001B6B61" w14:paraId="3475AF9D" w14:textId="77777777" w:rsidTr="00B11BC0">
        <w:trPr>
          <w:trHeight w:val="678"/>
        </w:trPr>
        <w:tc>
          <w:tcPr>
            <w:tcW w:w="4360" w:type="dxa"/>
            <w:vAlign w:val="center"/>
          </w:tcPr>
          <w:p w14:paraId="646851B5" w14:textId="354C19A5" w:rsidR="00A34CEE" w:rsidRPr="001B6B61" w:rsidRDefault="00A34CEE" w:rsidP="00B11BC0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1B6B61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77" w:type="dxa"/>
            <w:vAlign w:val="center"/>
          </w:tcPr>
          <w:p w14:paraId="111367B8" w14:textId="77777777" w:rsidR="00453761" w:rsidRPr="001B6B61" w:rsidRDefault="00453761" w:rsidP="00B11BC0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RS"/>
              </w:rPr>
              <w:t xml:space="preserve">  </w:t>
            </w:r>
            <w:sdt>
              <w:sdtPr>
                <w:rPr>
                  <w:sz w:val="20"/>
                  <w:szCs w:val="20"/>
                  <w:lang w:val="sr-Cyrl-RS"/>
                </w:rPr>
                <w:id w:val="-579978766"/>
                <w:showingPlcHdr/>
                <w:text/>
              </w:sdtPr>
              <w:sdtContent>
                <w:r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Уписати име и презиме</w:t>
                </w:r>
              </w:sdtContent>
            </w:sdt>
          </w:p>
        </w:tc>
        <w:tc>
          <w:tcPr>
            <w:tcW w:w="1599" w:type="dxa"/>
            <w:vAlign w:val="center"/>
          </w:tcPr>
          <w:p w14:paraId="307EC4F4" w14:textId="77777777" w:rsidR="00453761" w:rsidRPr="001B6B61" w:rsidRDefault="00000000" w:rsidP="00B11BC0">
            <w:pPr>
              <w:pStyle w:val="TableParagraph"/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  <w:lang w:val="sr-Cyrl-RS"/>
                </w:rPr>
                <w:id w:val="-1872909802"/>
                <w:showingPlcHdr/>
                <w:text/>
              </w:sdtPr>
              <w:sdtContent>
                <w:r w:rsidR="00453761" w:rsidRPr="001B6B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 xml:space="preserve">Уписати </w:t>
                </w:r>
                <w:r w:rsidR="00453761">
                  <w:rPr>
                    <w:rStyle w:val="PlaceholderText"/>
                    <w:rFonts w:eastAsiaTheme="minorHAnsi"/>
                    <w:i/>
                    <w:sz w:val="20"/>
                    <w:szCs w:val="20"/>
                    <w:lang w:val="sr-Cyrl-RS"/>
                  </w:rPr>
                  <w:t>датум</w:t>
                </w:r>
              </w:sdtContent>
            </w:sdt>
          </w:p>
        </w:tc>
        <w:tc>
          <w:tcPr>
            <w:tcW w:w="1595" w:type="dxa"/>
            <w:vAlign w:val="center"/>
          </w:tcPr>
          <w:p w14:paraId="0A568695" w14:textId="77777777" w:rsidR="00453761" w:rsidRPr="001B6B61" w:rsidRDefault="00453761" w:rsidP="00B11BC0">
            <w:pPr>
              <w:pStyle w:val="TableParagraph"/>
              <w:rPr>
                <w:sz w:val="20"/>
                <w:szCs w:val="20"/>
              </w:rPr>
            </w:pPr>
            <w:r w:rsidRPr="001B6B61">
              <w:rPr>
                <w:sz w:val="20"/>
                <w:szCs w:val="20"/>
              </w:rPr>
              <w:t xml:space="preserve">  </w:t>
            </w:r>
          </w:p>
        </w:tc>
      </w:tr>
    </w:tbl>
    <w:p w14:paraId="3D42CF68" w14:textId="77777777" w:rsidR="00F551FC" w:rsidRPr="00670C1B" w:rsidRDefault="00F551FC">
      <w:pPr>
        <w:rPr>
          <w:lang w:val="sr-Latn-RS"/>
        </w:rPr>
      </w:pPr>
    </w:p>
    <w:sectPr w:rsidR="00F551FC" w:rsidRPr="00670C1B" w:rsidSect="005A4416"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720" w:footer="4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81E45" w14:textId="77777777" w:rsidR="0087750A" w:rsidRDefault="0087750A" w:rsidP="003E0C0E">
      <w:r>
        <w:separator/>
      </w:r>
    </w:p>
  </w:endnote>
  <w:endnote w:type="continuationSeparator" w:id="0">
    <w:p w14:paraId="5A1B21EB" w14:textId="77777777" w:rsidR="0087750A" w:rsidRDefault="0087750A" w:rsidP="003E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14CCB" w14:textId="77777777" w:rsidR="003E0C0E" w:rsidRPr="001B6B61" w:rsidRDefault="001B6B61" w:rsidP="00A4641A">
    <w:pPr>
      <w:widowControl/>
      <w:tabs>
        <w:tab w:val="center" w:pos="4703"/>
        <w:tab w:val="right" w:pos="9406"/>
      </w:tabs>
      <w:autoSpaceDE/>
      <w:autoSpaceDN/>
      <w:spacing w:line="192" w:lineRule="auto"/>
      <w:jc w:val="right"/>
      <w:rPr>
        <w:rFonts w:ascii="Candara" w:eastAsia="Calibri" w:hAnsi="Candara" w:cs="Candara"/>
        <w:color w:val="1F3864"/>
        <w:sz w:val="24"/>
        <w:szCs w:val="24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5376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5376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3124" w14:textId="77777777" w:rsidR="00670C1B" w:rsidRPr="005A4416" w:rsidRDefault="001660E5" w:rsidP="005A4416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F551FC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="00F551FC" w:rsidRPr="008D17EF">
      <w:rPr>
        <w:rFonts w:ascii="Candara" w:hAnsi="Candara" w:cs="Candara"/>
        <w:color w:val="95B3D7" w:themeColor="accent1" w:themeTint="99"/>
        <w:sz w:val="16"/>
        <w:szCs w:val="16"/>
        <w:lang w:val="sr-Cyrl-RS"/>
      </w:rPr>
      <w:t>СРБАТОМ</w:t>
    </w:r>
    <w:r w:rsidR="00F551FC"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="00F551FC"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="00F551FC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="00670C1B"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="00670C1B"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5376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="00670C1B"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 w:rsidR="00453761">
      <w:rPr>
        <w:rFonts w:asciiTheme="minorHAnsi" w:eastAsia="Calibri" w:hAnsiTheme="minorHAnsi" w:cstheme="minorHAnsi"/>
        <w:b/>
        <w:noProof/>
        <w:color w:val="A6A6A6" w:themeColor="background1" w:themeShade="A6"/>
        <w:sz w:val="16"/>
        <w:szCs w:val="16"/>
        <w:lang w:val="sr-Cyrl-RS"/>
      </w:rPr>
      <w:t>1</w:t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="00670C1B"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ECA7" w14:textId="77777777" w:rsidR="0087750A" w:rsidRDefault="0087750A" w:rsidP="003E0C0E">
      <w:r>
        <w:separator/>
      </w:r>
    </w:p>
  </w:footnote>
  <w:footnote w:type="continuationSeparator" w:id="0">
    <w:p w14:paraId="1201CD73" w14:textId="77777777" w:rsidR="0087750A" w:rsidRDefault="0087750A" w:rsidP="003E0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B58F2" w14:textId="77777777" w:rsidR="00453761" w:rsidRPr="001B6B61" w:rsidRDefault="00453761" w:rsidP="00453761">
    <w:pPr>
      <w:pStyle w:val="Header"/>
      <w:rPr>
        <w:b/>
        <w:sz w:val="20"/>
        <w:szCs w:val="20"/>
      </w:rPr>
    </w:pPr>
    <w:r w:rsidRPr="001B6B61">
      <w:rPr>
        <w:b/>
        <w:sz w:val="20"/>
        <w:szCs w:val="20"/>
      </w:rPr>
      <w:t>ОБРАЗАЦ П</w:t>
    </w:r>
    <w:r>
      <w:rPr>
        <w:b/>
        <w:sz w:val="20"/>
        <w:szCs w:val="20"/>
        <w:lang w:val="sr-Cyrl-RS"/>
      </w:rPr>
      <w:t>22</w:t>
    </w:r>
    <w:r w:rsidRPr="001B6B61">
      <w:rPr>
        <w:b/>
        <w:sz w:val="20"/>
        <w:szCs w:val="20"/>
      </w:rPr>
      <w:t>-01</w:t>
    </w:r>
  </w:p>
  <w:p w14:paraId="23BFF2FD" w14:textId="77777777" w:rsidR="00670C1B" w:rsidRPr="00E63E72" w:rsidRDefault="00453761" w:rsidP="00453761">
    <w:pPr>
      <w:pStyle w:val="Header"/>
      <w:rPr>
        <w:b/>
        <w:sz w:val="20"/>
        <w:szCs w:val="20"/>
      </w:rPr>
    </w:pPr>
    <w:proofErr w:type="spellStart"/>
    <w:r w:rsidRPr="001B6B61">
      <w:rPr>
        <w:b/>
        <w:sz w:val="20"/>
        <w:szCs w:val="20"/>
      </w:rPr>
      <w:t>Захтев</w:t>
    </w:r>
    <w:proofErr w:type="spellEnd"/>
    <w:r w:rsidRPr="001B6B61">
      <w:rPr>
        <w:b/>
        <w:sz w:val="20"/>
        <w:szCs w:val="20"/>
      </w:rPr>
      <w:t xml:space="preserve"> </w:t>
    </w:r>
    <w:proofErr w:type="spellStart"/>
    <w:r w:rsidRPr="001B6B61">
      <w:rPr>
        <w:b/>
        <w:sz w:val="20"/>
        <w:szCs w:val="20"/>
      </w:rPr>
      <w:t>за</w:t>
    </w:r>
    <w:proofErr w:type="spellEnd"/>
    <w:r w:rsidRPr="001B6B61">
      <w:rPr>
        <w:b/>
        <w:sz w:val="20"/>
        <w:szCs w:val="20"/>
      </w:rPr>
      <w:t xml:space="preserve"> </w:t>
    </w:r>
    <w:r>
      <w:rPr>
        <w:b/>
        <w:sz w:val="20"/>
        <w:szCs w:val="20"/>
        <w:lang w:val="sr-Cyrl-RS"/>
      </w:rPr>
      <w:t>издавање лиценце за декомисију постројења</w:t>
    </w:r>
    <w:r w:rsidRPr="00071616">
      <w:rPr>
        <w:b/>
      </w:rPr>
      <w:t xml:space="preserve"> </w:t>
    </w:r>
    <w:r w:rsidR="00670C1B" w:rsidRPr="00071616">
      <w:rPr>
        <w:b/>
      </w:rPr>
      <w:ptab w:relativeTo="margin" w:alignment="center" w:leader="none"/>
    </w:r>
    <w:r w:rsidR="00670C1B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248D0"/>
    <w:multiLevelType w:val="hybridMultilevel"/>
    <w:tmpl w:val="DAD6E022"/>
    <w:lvl w:ilvl="0" w:tplc="175A482C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0"/>
        <w:szCs w:val="20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" w15:restartNumberingAfterBreak="0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 w16cid:durableId="306739456">
    <w:abstractNumId w:val="1"/>
  </w:num>
  <w:num w:numId="2" w16cid:durableId="479421029">
    <w:abstractNumId w:val="0"/>
  </w:num>
  <w:num w:numId="3" w16cid:durableId="894776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AB3"/>
    <w:rsid w:val="00071616"/>
    <w:rsid w:val="0007246F"/>
    <w:rsid w:val="000B51EC"/>
    <w:rsid w:val="000E369F"/>
    <w:rsid w:val="00127BC4"/>
    <w:rsid w:val="001660E5"/>
    <w:rsid w:val="001B6B61"/>
    <w:rsid w:val="001F0978"/>
    <w:rsid w:val="00212571"/>
    <w:rsid w:val="002147E4"/>
    <w:rsid w:val="00250E5D"/>
    <w:rsid w:val="003160ED"/>
    <w:rsid w:val="00381669"/>
    <w:rsid w:val="003E07B4"/>
    <w:rsid w:val="003E0C0E"/>
    <w:rsid w:val="00406A9C"/>
    <w:rsid w:val="00411AB3"/>
    <w:rsid w:val="00411E42"/>
    <w:rsid w:val="00453761"/>
    <w:rsid w:val="00466794"/>
    <w:rsid w:val="004A36E1"/>
    <w:rsid w:val="005116A5"/>
    <w:rsid w:val="00553B39"/>
    <w:rsid w:val="005A4416"/>
    <w:rsid w:val="005C3C80"/>
    <w:rsid w:val="00670C1B"/>
    <w:rsid w:val="00681044"/>
    <w:rsid w:val="00684B81"/>
    <w:rsid w:val="006D029A"/>
    <w:rsid w:val="006F4786"/>
    <w:rsid w:val="00780E65"/>
    <w:rsid w:val="00786D41"/>
    <w:rsid w:val="007B29E8"/>
    <w:rsid w:val="007C0EE9"/>
    <w:rsid w:val="00805847"/>
    <w:rsid w:val="00822C2C"/>
    <w:rsid w:val="00841090"/>
    <w:rsid w:val="0087750A"/>
    <w:rsid w:val="00894B0B"/>
    <w:rsid w:val="008D17EF"/>
    <w:rsid w:val="00905DF2"/>
    <w:rsid w:val="00945A9B"/>
    <w:rsid w:val="00950B43"/>
    <w:rsid w:val="009524F6"/>
    <w:rsid w:val="009900D4"/>
    <w:rsid w:val="009B35A5"/>
    <w:rsid w:val="00A220F5"/>
    <w:rsid w:val="00A34CEE"/>
    <w:rsid w:val="00A4641A"/>
    <w:rsid w:val="00A86A2A"/>
    <w:rsid w:val="00AA6E7C"/>
    <w:rsid w:val="00AF020B"/>
    <w:rsid w:val="00B13016"/>
    <w:rsid w:val="00C11D1C"/>
    <w:rsid w:val="00C24A8A"/>
    <w:rsid w:val="00C52FA8"/>
    <w:rsid w:val="00C574EC"/>
    <w:rsid w:val="00C62295"/>
    <w:rsid w:val="00CB0FE6"/>
    <w:rsid w:val="00CB3821"/>
    <w:rsid w:val="00CD4E24"/>
    <w:rsid w:val="00CF61A4"/>
    <w:rsid w:val="00D07BEC"/>
    <w:rsid w:val="00D64367"/>
    <w:rsid w:val="00DD6073"/>
    <w:rsid w:val="00E15777"/>
    <w:rsid w:val="00E17569"/>
    <w:rsid w:val="00E36834"/>
    <w:rsid w:val="00E570CD"/>
    <w:rsid w:val="00E63E72"/>
    <w:rsid w:val="00E84C1B"/>
    <w:rsid w:val="00E855BA"/>
    <w:rsid w:val="00E94032"/>
    <w:rsid w:val="00F1504F"/>
    <w:rsid w:val="00F505A8"/>
    <w:rsid w:val="00F551FC"/>
    <w:rsid w:val="00F6121A"/>
    <w:rsid w:val="00F80FE3"/>
    <w:rsid w:val="00F92007"/>
    <w:rsid w:val="00FA1E7C"/>
    <w:rsid w:val="00FD3543"/>
    <w:rsid w:val="00FE5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AB06D"/>
  <w15:docId w15:val="{96EDEF59-B2A2-49DE-A482-A18084536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paragraph" w:styleId="BalloonText">
    <w:name w:val="Balloon Text"/>
    <w:basedOn w:val="Normal"/>
    <w:link w:val="BalloonTextChar"/>
    <w:uiPriority w:val="99"/>
    <w:semiHidden/>
    <w:unhideWhenUsed/>
    <w:rsid w:val="003E07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7B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E07B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0C0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E0C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0C0E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E63E7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453761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8593172B7843AE87957FA727BC7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F6087-D46E-4452-8892-C02649E6A625}"/>
      </w:docPartPr>
      <w:docPartBody>
        <w:p w:rsidR="0031590E" w:rsidRDefault="00E77917" w:rsidP="00E77917">
          <w:pPr>
            <w:pStyle w:val="1B8593172B7843AE87957FA727BC77A3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26ECD6CDC91142698E8FEDF96F63DB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8110D-94A4-4DB7-95BC-16FBAC62FDA9}"/>
      </w:docPartPr>
      <w:docPartBody>
        <w:p w:rsidR="0031590E" w:rsidRDefault="00E77917" w:rsidP="00E77917">
          <w:pPr>
            <w:pStyle w:val="26ECD6CDC91142698E8FEDF96F63DBB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37962AF7F1F7474289CC936638EE1D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6E899C-0C31-4F6F-AFA0-8B32A76AA017}"/>
      </w:docPartPr>
      <w:docPartBody>
        <w:p w:rsidR="0031590E" w:rsidRDefault="00E77917" w:rsidP="00E77917">
          <w:pPr>
            <w:pStyle w:val="37962AF7F1F7474289CC936638EE1D4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95AB6C0DDD31444588C1DFE596C9D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E30A5-D33C-483E-BD56-E626DD45E466}"/>
      </w:docPartPr>
      <w:docPartBody>
        <w:p w:rsidR="0031590E" w:rsidRDefault="00E77917" w:rsidP="00E77917">
          <w:pPr>
            <w:pStyle w:val="95AB6C0DDD31444588C1DFE596C9D6A6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BB2C386B108E43B69FB6D20477145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4B274-816E-465E-A89B-F2E3D2F57C48}"/>
      </w:docPartPr>
      <w:docPartBody>
        <w:p w:rsidR="0031590E" w:rsidRDefault="00E77917" w:rsidP="00E77917">
          <w:pPr>
            <w:pStyle w:val="BB2C386B108E43B69FB6D204771457A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EC8B7A5D0B82428A8C9928AB0296E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D1DC7-57FD-4CAD-9360-A34EB1FCB00A}"/>
      </w:docPartPr>
      <w:docPartBody>
        <w:p w:rsidR="0031590E" w:rsidRDefault="00E77917" w:rsidP="00E77917">
          <w:pPr>
            <w:pStyle w:val="EC8B7A5D0B82428A8C9928AB0296EBEC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AC073471A9F54ECAA28F7A8C49FBFD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72D7D8-BC48-4D40-B23D-CC618A8119E2}"/>
      </w:docPartPr>
      <w:docPartBody>
        <w:p w:rsidR="0031590E" w:rsidRDefault="00E77917" w:rsidP="00E77917">
          <w:pPr>
            <w:pStyle w:val="AC073471A9F54ECAA28F7A8C49FBFDB9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CD3C749084E749DC980AB038BFF9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E2388-F74C-4598-B6DA-4BF460F72FB7}"/>
      </w:docPartPr>
      <w:docPartBody>
        <w:p w:rsidR="0031590E" w:rsidRDefault="00E77917" w:rsidP="00E77917">
          <w:pPr>
            <w:pStyle w:val="CD3C749084E749DC980AB038BFF96222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број</w:t>
          </w:r>
        </w:p>
      </w:docPartBody>
    </w:docPart>
    <w:docPart>
      <w:docPartPr>
        <w:name w:val="6D7B754F0A4544D2A6379F5763A4C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974D31-24E5-4278-BF74-27C812A48470}"/>
      </w:docPartPr>
      <w:docPartBody>
        <w:p w:rsidR="0031590E" w:rsidRDefault="00E77917" w:rsidP="00E77917">
          <w:pPr>
            <w:pStyle w:val="6D7B754F0A4544D2A6379F5763A4C09F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  <w:docPart>
      <w:docPartPr>
        <w:name w:val="F610DA781A534A84A7DB961959FA1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A19939-C79F-4FB5-8A0F-6DC5B3632B4E}"/>
      </w:docPartPr>
      <w:docPartBody>
        <w:p w:rsidR="0031590E" w:rsidRDefault="00E77917" w:rsidP="00E77917">
          <w:pPr>
            <w:pStyle w:val="F610DA781A534A84A7DB961959FA1C41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име и презиме</w:t>
          </w:r>
        </w:p>
      </w:docPartBody>
    </w:docPart>
    <w:docPart>
      <w:docPartPr>
        <w:name w:val="F458A33CA5604F52A4BBAC9A2781B9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CACAE4-B07B-4D74-BCC2-F8A03F8DF26D}"/>
      </w:docPartPr>
      <w:docPartBody>
        <w:p w:rsidR="0031590E" w:rsidRDefault="00E77917" w:rsidP="00E77917">
          <w:pPr>
            <w:pStyle w:val="F458A33CA5604F52A4BBAC9A2781B9CB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</w:p>
      </w:docPartBody>
    </w:docPart>
    <w:docPart>
      <w:docPartPr>
        <w:name w:val="A46820D9BC7049B8BA4A5B752CC12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299DF-A4CB-43DA-8242-3C2DB2C3D0AF}"/>
      </w:docPartPr>
      <w:docPartBody>
        <w:p w:rsidR="0031590E" w:rsidRDefault="00E77917" w:rsidP="00E77917">
          <w:pPr>
            <w:pStyle w:val="A46820D9BC7049B8BA4A5B752CC1297A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назив</w:t>
          </w:r>
          <w:r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 xml:space="preserve"> делатности</w:t>
          </w:r>
        </w:p>
      </w:docPartBody>
    </w:docPart>
    <w:docPart>
      <w:docPartPr>
        <w:name w:val="D431925991CD4EEC88EC79728AED5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738748-575C-48C3-87F7-C368DDAE5054}"/>
      </w:docPartPr>
      <w:docPartBody>
        <w:p w:rsidR="0031590E" w:rsidRDefault="00E77917" w:rsidP="00E77917">
          <w:pPr>
            <w:pStyle w:val="D431925991CD4EEC88EC79728AED5B99"/>
          </w:pPr>
          <w:r w:rsidRPr="001B6B61">
            <w:rPr>
              <w:rStyle w:val="PlaceholderText"/>
              <w:rFonts w:eastAsiaTheme="minorHAnsi"/>
              <w:i/>
              <w:sz w:val="20"/>
              <w:szCs w:val="20"/>
              <w:lang w:val="sr-Cyrl-RS"/>
            </w:rPr>
            <w:t>Уписати адресу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925"/>
    <w:rsid w:val="0004194A"/>
    <w:rsid w:val="000B69F9"/>
    <w:rsid w:val="001558FA"/>
    <w:rsid w:val="001A750F"/>
    <w:rsid w:val="0031590E"/>
    <w:rsid w:val="005163BA"/>
    <w:rsid w:val="005D5925"/>
    <w:rsid w:val="008F7AF4"/>
    <w:rsid w:val="00A0319D"/>
    <w:rsid w:val="00A95E6F"/>
    <w:rsid w:val="00C03203"/>
    <w:rsid w:val="00DA559D"/>
    <w:rsid w:val="00DE5460"/>
    <w:rsid w:val="00E77917"/>
    <w:rsid w:val="00E80FEA"/>
    <w:rsid w:val="00EA303B"/>
    <w:rsid w:val="00EE455C"/>
    <w:rsid w:val="00F00724"/>
    <w:rsid w:val="00F3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917"/>
    <w:rPr>
      <w:color w:val="808080"/>
    </w:rPr>
  </w:style>
  <w:style w:type="paragraph" w:customStyle="1" w:styleId="1B8593172B7843AE87957FA727BC77A3">
    <w:name w:val="1B8593172B7843AE87957FA727BC77A3"/>
    <w:rsid w:val="00E77917"/>
  </w:style>
  <w:style w:type="paragraph" w:customStyle="1" w:styleId="26ECD6CDC91142698E8FEDF96F63DBB2">
    <w:name w:val="26ECD6CDC91142698E8FEDF96F63DBB2"/>
    <w:rsid w:val="00E77917"/>
  </w:style>
  <w:style w:type="paragraph" w:customStyle="1" w:styleId="37962AF7F1F7474289CC936638EE1D42">
    <w:name w:val="37962AF7F1F7474289CC936638EE1D42"/>
    <w:rsid w:val="00E77917"/>
  </w:style>
  <w:style w:type="paragraph" w:customStyle="1" w:styleId="95AB6C0DDD31444588C1DFE596C9D6A6">
    <w:name w:val="95AB6C0DDD31444588C1DFE596C9D6A6"/>
    <w:rsid w:val="00E77917"/>
  </w:style>
  <w:style w:type="paragraph" w:customStyle="1" w:styleId="BB2C386B108E43B69FB6D204771457AB">
    <w:name w:val="BB2C386B108E43B69FB6D204771457AB"/>
    <w:rsid w:val="00E77917"/>
  </w:style>
  <w:style w:type="paragraph" w:customStyle="1" w:styleId="EC8B7A5D0B82428A8C9928AB0296EBEC">
    <w:name w:val="EC8B7A5D0B82428A8C9928AB0296EBEC"/>
    <w:rsid w:val="00E77917"/>
  </w:style>
  <w:style w:type="paragraph" w:customStyle="1" w:styleId="AC073471A9F54ECAA28F7A8C49FBFDB9">
    <w:name w:val="AC073471A9F54ECAA28F7A8C49FBFDB9"/>
    <w:rsid w:val="00E77917"/>
  </w:style>
  <w:style w:type="paragraph" w:customStyle="1" w:styleId="CD3C749084E749DC980AB038BFF96222">
    <w:name w:val="CD3C749084E749DC980AB038BFF96222"/>
    <w:rsid w:val="00E77917"/>
  </w:style>
  <w:style w:type="paragraph" w:customStyle="1" w:styleId="6D7B754F0A4544D2A6379F5763A4C09F">
    <w:name w:val="6D7B754F0A4544D2A6379F5763A4C09F"/>
    <w:rsid w:val="00E77917"/>
  </w:style>
  <w:style w:type="paragraph" w:customStyle="1" w:styleId="F610DA781A534A84A7DB961959FA1C41">
    <w:name w:val="F610DA781A534A84A7DB961959FA1C41"/>
    <w:rsid w:val="00E77917"/>
  </w:style>
  <w:style w:type="paragraph" w:customStyle="1" w:styleId="F458A33CA5604F52A4BBAC9A2781B9CB">
    <w:name w:val="F458A33CA5604F52A4BBAC9A2781B9CB"/>
    <w:rsid w:val="00E77917"/>
  </w:style>
  <w:style w:type="paragraph" w:customStyle="1" w:styleId="A46820D9BC7049B8BA4A5B752CC1297A">
    <w:name w:val="A46820D9BC7049B8BA4A5B752CC1297A"/>
    <w:rsid w:val="00E77917"/>
  </w:style>
  <w:style w:type="paragraph" w:customStyle="1" w:styleId="D431925991CD4EEC88EC79728AED5B99">
    <w:name w:val="D431925991CD4EEC88EC79728AED5B99"/>
    <w:rsid w:val="00E779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2D93F-8B30-4FCB-8FC5-0F396FFB7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P04-01</vt:lpstr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P22-01</dc:title>
  <dc:creator>SRBATOM</dc:creator>
  <cp:keywords>Licence</cp:keywords>
  <dc:description>v.9112022</dc:description>
  <cp:lastModifiedBy>Nikola Ciric</cp:lastModifiedBy>
  <cp:revision>55</cp:revision>
  <cp:lastPrinted>2022-11-03T08:34:00Z</cp:lastPrinted>
  <dcterms:created xsi:type="dcterms:W3CDTF">2022-03-15T10:07:00Z</dcterms:created>
  <dcterms:modified xsi:type="dcterms:W3CDTF">2023-11-03T11:37:00Z</dcterms:modified>
</cp:coreProperties>
</file>